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B8E34E" w14:textId="3146FD5A" w:rsidR="00CF572C" w:rsidRDefault="00CF572C" w:rsidP="00CF572C">
      <w:pPr>
        <w:pStyle w:val="Title"/>
      </w:pPr>
      <w:r>
        <w:t>Awards and Certificates in Musical Development – Assessment Evidence</w:t>
      </w:r>
    </w:p>
    <w:p w14:paraId="0B722A42" w14:textId="35CBE12C" w:rsidR="00CF572C" w:rsidRDefault="00CF572C" w:rsidP="00CF572C"/>
    <w:p w14:paraId="698A1B7D" w14:textId="09570C5E" w:rsidR="00CF572C" w:rsidRPr="00CF572C" w:rsidRDefault="00CF572C" w:rsidP="00CF572C">
      <w:pPr>
        <w:tabs>
          <w:tab w:val="left" w:pos="2835"/>
        </w:tabs>
        <w:rPr>
          <w:b/>
          <w:bCs/>
        </w:rPr>
      </w:pPr>
      <w:r w:rsidRPr="00CF572C">
        <w:rPr>
          <w:b/>
          <w:bCs/>
        </w:rPr>
        <w:t>Centre name</w:t>
      </w:r>
      <w:r w:rsidRPr="00CF572C">
        <w:rPr>
          <w:b/>
          <w:bCs/>
        </w:rPr>
        <w:tab/>
      </w:r>
      <w:r>
        <w:rPr>
          <w:b/>
          <w:bCs/>
        </w:rPr>
        <w:fldChar w:fldCharType="begin">
          <w:ffData>
            <w:name w:val="Text1"/>
            <w:enabled/>
            <w:calcOnExit w:val="0"/>
            <w:textInput/>
          </w:ffData>
        </w:fldChar>
      </w:r>
      <w:bookmarkStart w:id="0" w:name="Text1"/>
      <w:r>
        <w:rPr>
          <w:b/>
          <w:bCs/>
        </w:rPr>
        <w:instrText xml:space="preserve"> FORMTEXT </w:instrText>
      </w:r>
      <w:r>
        <w:rPr>
          <w:b/>
          <w:bCs/>
        </w:rPr>
      </w:r>
      <w:r>
        <w:rPr>
          <w:b/>
          <w:bCs/>
        </w:rPr>
        <w:fldChar w:fldCharType="separate"/>
      </w:r>
      <w:r>
        <w:rPr>
          <w:b/>
          <w:bCs/>
          <w:noProof/>
        </w:rPr>
        <w:t> </w:t>
      </w:r>
      <w:r>
        <w:rPr>
          <w:b/>
          <w:bCs/>
          <w:noProof/>
        </w:rPr>
        <w:t> </w:t>
      </w:r>
      <w:r>
        <w:rPr>
          <w:b/>
          <w:bCs/>
          <w:noProof/>
        </w:rPr>
        <w:t> </w:t>
      </w:r>
      <w:r>
        <w:rPr>
          <w:b/>
          <w:bCs/>
          <w:noProof/>
        </w:rPr>
        <w:t> </w:t>
      </w:r>
      <w:r>
        <w:rPr>
          <w:b/>
          <w:bCs/>
          <w:noProof/>
        </w:rPr>
        <w:t> </w:t>
      </w:r>
      <w:r>
        <w:rPr>
          <w:b/>
          <w:bCs/>
        </w:rPr>
        <w:fldChar w:fldCharType="end"/>
      </w:r>
      <w:bookmarkEnd w:id="0"/>
    </w:p>
    <w:p w14:paraId="0180C8BF" w14:textId="035D84C5" w:rsidR="00CF572C" w:rsidRPr="00CF572C" w:rsidRDefault="00CF572C" w:rsidP="00CF572C">
      <w:pPr>
        <w:tabs>
          <w:tab w:val="left" w:pos="2835"/>
        </w:tabs>
        <w:rPr>
          <w:b/>
          <w:bCs/>
        </w:rPr>
      </w:pPr>
      <w:r w:rsidRPr="00CF572C">
        <w:rPr>
          <w:b/>
          <w:bCs/>
        </w:rPr>
        <w:t>Assessor name</w:t>
      </w:r>
      <w:r w:rsidRPr="00CF572C">
        <w:rPr>
          <w:b/>
          <w:bCs/>
        </w:rPr>
        <w:tab/>
      </w:r>
      <w:r>
        <w:rPr>
          <w:b/>
          <w:bCs/>
        </w:rPr>
        <w:fldChar w:fldCharType="begin">
          <w:ffData>
            <w:name w:val="Text2"/>
            <w:enabled/>
            <w:calcOnExit w:val="0"/>
            <w:textInput/>
          </w:ffData>
        </w:fldChar>
      </w:r>
      <w:bookmarkStart w:id="1" w:name="Text2"/>
      <w:r>
        <w:rPr>
          <w:b/>
          <w:bCs/>
        </w:rPr>
        <w:instrText xml:space="preserve"> FORMTEXT </w:instrText>
      </w:r>
      <w:r>
        <w:rPr>
          <w:b/>
          <w:bCs/>
        </w:rPr>
      </w:r>
      <w:r>
        <w:rPr>
          <w:b/>
          <w:bCs/>
        </w:rPr>
        <w:fldChar w:fldCharType="separate"/>
      </w:r>
      <w:r>
        <w:rPr>
          <w:b/>
          <w:bCs/>
          <w:noProof/>
        </w:rPr>
        <w:t> </w:t>
      </w:r>
      <w:r>
        <w:rPr>
          <w:b/>
          <w:bCs/>
          <w:noProof/>
        </w:rPr>
        <w:t> </w:t>
      </w:r>
      <w:r>
        <w:rPr>
          <w:b/>
          <w:bCs/>
          <w:noProof/>
        </w:rPr>
        <w:t> </w:t>
      </w:r>
      <w:r>
        <w:rPr>
          <w:b/>
          <w:bCs/>
          <w:noProof/>
        </w:rPr>
        <w:t> </w:t>
      </w:r>
      <w:r>
        <w:rPr>
          <w:b/>
          <w:bCs/>
          <w:noProof/>
        </w:rPr>
        <w:t> </w:t>
      </w:r>
      <w:r>
        <w:rPr>
          <w:b/>
          <w:bCs/>
        </w:rPr>
        <w:fldChar w:fldCharType="end"/>
      </w:r>
      <w:bookmarkEnd w:id="1"/>
    </w:p>
    <w:p w14:paraId="6FD7ADD3" w14:textId="3D72459B" w:rsidR="00CF572C" w:rsidRPr="00CF572C" w:rsidRDefault="00CF572C" w:rsidP="00CF572C">
      <w:pPr>
        <w:tabs>
          <w:tab w:val="left" w:pos="2835"/>
        </w:tabs>
        <w:rPr>
          <w:b/>
          <w:bCs/>
        </w:rPr>
      </w:pPr>
      <w:r w:rsidRPr="00CF572C">
        <w:rPr>
          <w:b/>
          <w:bCs/>
        </w:rPr>
        <w:t>Candidate name</w:t>
      </w:r>
      <w:r w:rsidRPr="00CF572C">
        <w:rPr>
          <w:b/>
          <w:bCs/>
        </w:rPr>
        <w:tab/>
      </w:r>
      <w:r>
        <w:rPr>
          <w:b/>
          <w:bCs/>
        </w:rPr>
        <w:fldChar w:fldCharType="begin">
          <w:ffData>
            <w:name w:val="Text3"/>
            <w:enabled/>
            <w:calcOnExit w:val="0"/>
            <w:textInput/>
          </w:ffData>
        </w:fldChar>
      </w:r>
      <w:bookmarkStart w:id="2" w:name="Text3"/>
      <w:r>
        <w:rPr>
          <w:b/>
          <w:bCs/>
        </w:rPr>
        <w:instrText xml:space="preserve"> FORMTEXT </w:instrText>
      </w:r>
      <w:r>
        <w:rPr>
          <w:b/>
          <w:bCs/>
        </w:rPr>
      </w:r>
      <w:r>
        <w:rPr>
          <w:b/>
          <w:bCs/>
        </w:rPr>
        <w:fldChar w:fldCharType="separate"/>
      </w:r>
      <w:r>
        <w:rPr>
          <w:b/>
          <w:bCs/>
          <w:noProof/>
        </w:rPr>
        <w:t> </w:t>
      </w:r>
      <w:r>
        <w:rPr>
          <w:b/>
          <w:bCs/>
          <w:noProof/>
        </w:rPr>
        <w:t> </w:t>
      </w:r>
      <w:r>
        <w:rPr>
          <w:b/>
          <w:bCs/>
          <w:noProof/>
        </w:rPr>
        <w:t> </w:t>
      </w:r>
      <w:r>
        <w:rPr>
          <w:b/>
          <w:bCs/>
          <w:noProof/>
        </w:rPr>
        <w:t> </w:t>
      </w:r>
      <w:r>
        <w:rPr>
          <w:b/>
          <w:bCs/>
          <w:noProof/>
        </w:rPr>
        <w:t> </w:t>
      </w:r>
      <w:r>
        <w:rPr>
          <w:b/>
          <w:bCs/>
        </w:rPr>
        <w:fldChar w:fldCharType="end"/>
      </w:r>
      <w:bookmarkEnd w:id="2"/>
    </w:p>
    <w:p w14:paraId="68F0C0AC" w14:textId="3F876097" w:rsidR="00CF572C" w:rsidRDefault="00CF572C" w:rsidP="00CF572C">
      <w:pPr>
        <w:tabs>
          <w:tab w:val="left" w:pos="2835"/>
        </w:tabs>
      </w:pPr>
      <w:r w:rsidRPr="00CF572C">
        <w:rPr>
          <w:b/>
          <w:bCs/>
        </w:rPr>
        <w:t>Video filename/link</w:t>
      </w:r>
      <w:r>
        <w:tab/>
      </w:r>
      <w:r>
        <w:fldChar w:fldCharType="begin">
          <w:ffData>
            <w:name w:val="Text4"/>
            <w:enabled/>
            <w:calcOnExit w:val="0"/>
            <w:textInput/>
          </w:ffData>
        </w:fldChar>
      </w:r>
      <w:bookmarkStart w:id="3" w:name="Text4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3"/>
    </w:p>
    <w:p w14:paraId="7D9484ED" w14:textId="4536038F" w:rsidR="00CF572C" w:rsidRDefault="00CF572C" w:rsidP="00CF572C">
      <w:pPr>
        <w:pStyle w:val="Heading1"/>
      </w:pPr>
      <w:r>
        <w:t>Context</w:t>
      </w:r>
    </w:p>
    <w:p w14:paraId="5C8F3CF8" w14:textId="6243E0DA" w:rsidR="00CF572C" w:rsidRDefault="000265FC" w:rsidP="00CF572C">
      <w:pPr>
        <w:framePr w:w="8970" w:h="3810" w:hRule="exact" w:hSpace="181" w:wrap="around" w:vAnchor="text" w:hAnchor="page" w:x="1487" w:y="358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</w:pPr>
      <w:r>
        <w:fldChar w:fldCharType="begin">
          <w:ffData>
            <w:name w:val="Text5"/>
            <w:enabled/>
            <w:calcOnExit w:val="0"/>
            <w:textInput/>
          </w:ffData>
        </w:fldChar>
      </w:r>
      <w:bookmarkStart w:id="4" w:name="Text5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4"/>
    </w:p>
    <w:p w14:paraId="44336861" w14:textId="47914CC2" w:rsidR="00CF572C" w:rsidRDefault="00CF572C" w:rsidP="00CF572C">
      <w:r>
        <w:t>Max. 150 words:</w:t>
      </w:r>
    </w:p>
    <w:p w14:paraId="7AB549A8" w14:textId="47504B77" w:rsidR="00CF572C" w:rsidRDefault="00CF572C" w:rsidP="00CF572C">
      <w:pPr>
        <w:pStyle w:val="Heading1"/>
      </w:pPr>
      <w:r>
        <w:t>Observation</w:t>
      </w:r>
    </w:p>
    <w:p w14:paraId="6E6BE8C9" w14:textId="17E07D63" w:rsidR="00CF572C" w:rsidRDefault="00CF572C" w:rsidP="00CF572C">
      <w:r>
        <w:t>Max. 150 words:</w:t>
      </w:r>
    </w:p>
    <w:p w14:paraId="4C1EC6C5" w14:textId="25DB6602" w:rsidR="00CF572C" w:rsidRDefault="000265FC" w:rsidP="00CF572C">
      <w:pPr>
        <w:framePr w:w="8970" w:h="3810" w:hRule="exact" w:hSpace="181" w:wrap="around" w:vAnchor="text" w:hAnchor="page" w:x="1487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</w:pPr>
      <w:r>
        <w:fldChar w:fldCharType="begin">
          <w:ffData>
            <w:name w:val="Text6"/>
            <w:enabled/>
            <w:calcOnExit w:val="0"/>
            <w:textInput/>
          </w:ffData>
        </w:fldChar>
      </w:r>
      <w:bookmarkStart w:id="5" w:name="Text6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5"/>
    </w:p>
    <w:p w14:paraId="1A370746" w14:textId="4108DACC" w:rsidR="00CF572C" w:rsidRDefault="00CF572C" w:rsidP="00CF572C">
      <w:pPr>
        <w:pStyle w:val="Heading1"/>
      </w:pPr>
      <w:r>
        <w:lastRenderedPageBreak/>
        <w:t>Interpretation</w:t>
      </w:r>
    </w:p>
    <w:p w14:paraId="0BBEA778" w14:textId="0E344043" w:rsidR="000265FC" w:rsidRPr="000265FC" w:rsidRDefault="000265FC" w:rsidP="000265FC">
      <w:r>
        <w:t>Max. 150 words:</w:t>
      </w:r>
    </w:p>
    <w:p w14:paraId="1D13E921" w14:textId="17FF87C9" w:rsidR="00CF572C" w:rsidRDefault="000265FC" w:rsidP="00CF572C">
      <w:pPr>
        <w:framePr w:w="8970" w:h="4922" w:hRule="exact" w:hSpace="181" w:wrap="around" w:vAnchor="text" w:hAnchor="page" w:x="1487" w:y="7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</w:pPr>
      <w:r>
        <w:fldChar w:fldCharType="begin">
          <w:ffData>
            <w:name w:val="Text7"/>
            <w:enabled/>
            <w:calcOnExit w:val="0"/>
            <w:textInput/>
          </w:ffData>
        </w:fldChar>
      </w:r>
      <w:bookmarkStart w:id="6" w:name="Text7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6"/>
    </w:p>
    <w:p w14:paraId="7715DEDE" w14:textId="2E548E89" w:rsidR="00CF572C" w:rsidRDefault="00CF572C" w:rsidP="00CF572C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05"/>
        <w:gridCol w:w="3005"/>
        <w:gridCol w:w="3006"/>
      </w:tblGrid>
      <w:tr w:rsidR="00EE6108" w14:paraId="70A9BE08" w14:textId="77777777" w:rsidTr="00EE6108">
        <w:tc>
          <w:tcPr>
            <w:tcW w:w="3005" w:type="dxa"/>
          </w:tcPr>
          <w:p w14:paraId="5B0F9F9E" w14:textId="7D539D64" w:rsidR="00EE6108" w:rsidRPr="00EE6108" w:rsidRDefault="00EE6108" w:rsidP="00CF572C">
            <w:pPr>
              <w:rPr>
                <w:b/>
                <w:bCs/>
              </w:rPr>
            </w:pPr>
            <w:r w:rsidRPr="00EE6108">
              <w:rPr>
                <w:b/>
                <w:bCs/>
              </w:rPr>
              <w:t>R/P/I</w:t>
            </w:r>
          </w:p>
        </w:tc>
        <w:tc>
          <w:tcPr>
            <w:tcW w:w="3005" w:type="dxa"/>
          </w:tcPr>
          <w:p w14:paraId="016B4752" w14:textId="2A76AA0D" w:rsidR="00EE6108" w:rsidRPr="00EE6108" w:rsidRDefault="00854B9A" w:rsidP="00CF572C">
            <w:pPr>
              <w:rPr>
                <w:b/>
                <w:bCs/>
              </w:rPr>
            </w:pPr>
            <w:r>
              <w:rPr>
                <w:b/>
                <w:bCs/>
              </w:rPr>
              <w:t>SOI L</w:t>
            </w:r>
            <w:r w:rsidR="00EE6108" w:rsidRPr="00EE6108">
              <w:rPr>
                <w:b/>
                <w:bCs/>
              </w:rPr>
              <w:t>evel</w:t>
            </w:r>
          </w:p>
        </w:tc>
        <w:tc>
          <w:tcPr>
            <w:tcW w:w="3006" w:type="dxa"/>
          </w:tcPr>
          <w:p w14:paraId="0B9BBCE1" w14:textId="6F3D166C" w:rsidR="00EE6108" w:rsidRPr="00EE6108" w:rsidRDefault="00EE6108" w:rsidP="00CF572C">
            <w:pPr>
              <w:rPr>
                <w:b/>
                <w:bCs/>
              </w:rPr>
            </w:pPr>
            <w:r w:rsidRPr="00EE6108">
              <w:rPr>
                <w:b/>
                <w:bCs/>
              </w:rPr>
              <w:t>E/A/X</w:t>
            </w:r>
          </w:p>
        </w:tc>
      </w:tr>
      <w:tr w:rsidR="00EE6108" w14:paraId="48D24824" w14:textId="77777777" w:rsidTr="00EE6108">
        <w:tc>
          <w:tcPr>
            <w:tcW w:w="3005" w:type="dxa"/>
          </w:tcPr>
          <w:p w14:paraId="3AEC2A63" w14:textId="07B5E963" w:rsidR="00EE6108" w:rsidRDefault="00B57DD8" w:rsidP="00CF572C">
            <w:r>
              <w:fldChar w:fldCharType="begin">
                <w:ffData>
                  <w:name w:val="RPI"/>
                  <w:enabled/>
                  <w:calcOnExit w:val="0"/>
                  <w:helpText w:type="text" w:val="R = reactive P = proactive I = interactive"/>
                  <w:statusText w:type="text" w:val="R = reactive P = proactive I = interactive"/>
                  <w:ddList>
                    <w:result w:val="2"/>
                    <w:listEntry w:val="R"/>
                    <w:listEntry w:val="P"/>
                    <w:listEntry w:val="I"/>
                  </w:ddList>
                </w:ffData>
              </w:fldChar>
            </w:r>
            <w:bookmarkStart w:id="7" w:name="RPI"/>
            <w:r>
              <w:instrText xml:space="preserve"> FORMDROPDOWN </w:instrText>
            </w:r>
            <w:r w:rsidR="00C71D44">
              <w:fldChar w:fldCharType="separate"/>
            </w:r>
            <w:r>
              <w:fldChar w:fldCharType="end"/>
            </w:r>
            <w:bookmarkEnd w:id="7"/>
          </w:p>
        </w:tc>
        <w:tc>
          <w:tcPr>
            <w:tcW w:w="3005" w:type="dxa"/>
          </w:tcPr>
          <w:p w14:paraId="1122E25F" w14:textId="288CF7FF" w:rsidR="00EE6108" w:rsidRDefault="00B57DD8" w:rsidP="00CF572C">
            <w:r>
              <w:fldChar w:fldCharType="begin">
                <w:ffData>
                  <w:name w:val="Level"/>
                  <w:enabled/>
                  <w:calcOnExit w:val="0"/>
                  <w:helpText w:type="text" w:val="Please choose the SoI level"/>
                  <w:statusText w:type="text" w:val="Please choose the SoI level"/>
                  <w:ddList>
                    <w:listEntry w:val="SoI level 2"/>
                    <w:listEntry w:val="SoI level 3"/>
                    <w:listEntry w:val="SoI level 4"/>
                    <w:listEntry w:val="SoI level 5"/>
                    <w:listEntry w:val="SoI level 6"/>
                  </w:ddList>
                </w:ffData>
              </w:fldChar>
            </w:r>
            <w:bookmarkStart w:id="8" w:name="Level"/>
            <w:r>
              <w:instrText xml:space="preserve"> FORMDROPDOWN </w:instrText>
            </w:r>
            <w:r w:rsidR="00C71D44">
              <w:fldChar w:fldCharType="separate"/>
            </w:r>
            <w:r>
              <w:fldChar w:fldCharType="end"/>
            </w:r>
            <w:bookmarkEnd w:id="8"/>
          </w:p>
        </w:tc>
        <w:tc>
          <w:tcPr>
            <w:tcW w:w="3006" w:type="dxa"/>
          </w:tcPr>
          <w:p w14:paraId="02531827" w14:textId="4FE96127" w:rsidR="00EE6108" w:rsidRDefault="00B57DD8" w:rsidP="00CF572C">
            <w:r>
              <w:fldChar w:fldCharType="begin">
                <w:ffData>
                  <w:name w:val="EAX"/>
                  <w:enabled/>
                  <w:calcOnExit w:val="0"/>
                  <w:helpText w:type="text" w:val="E = emerging A = achieving X = excelling"/>
                  <w:statusText w:type="text" w:val="E = emerging A = achieving X = excelling"/>
                  <w:ddList>
                    <w:listEntry w:val="E"/>
                    <w:listEntry w:val="A"/>
                    <w:listEntry w:val="X"/>
                  </w:ddList>
                </w:ffData>
              </w:fldChar>
            </w:r>
            <w:bookmarkStart w:id="9" w:name="EAX"/>
            <w:r>
              <w:instrText xml:space="preserve"> FORMDROPDOWN </w:instrText>
            </w:r>
            <w:r w:rsidR="00C71D44">
              <w:fldChar w:fldCharType="separate"/>
            </w:r>
            <w:r>
              <w:fldChar w:fldCharType="end"/>
            </w:r>
            <w:bookmarkEnd w:id="9"/>
          </w:p>
        </w:tc>
      </w:tr>
    </w:tbl>
    <w:p w14:paraId="7CECF0A3" w14:textId="77777777" w:rsidR="00EE6108" w:rsidRPr="00CF572C" w:rsidRDefault="00EE6108" w:rsidP="00CF572C"/>
    <w:sectPr w:rsidR="00EE6108" w:rsidRPr="00CF572C">
      <w:headerReference w:type="default" r:id="rId10"/>
      <w:footerReference w:type="defaul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E6721B" w14:textId="77777777" w:rsidR="008B63B9" w:rsidRDefault="008B63B9" w:rsidP="00405380">
      <w:pPr>
        <w:spacing w:after="0" w:line="240" w:lineRule="auto"/>
      </w:pPr>
      <w:r>
        <w:separator/>
      </w:r>
    </w:p>
  </w:endnote>
  <w:endnote w:type="continuationSeparator" w:id="0">
    <w:p w14:paraId="5F071D79" w14:textId="77777777" w:rsidR="008B63B9" w:rsidRDefault="008B63B9" w:rsidP="00405380">
      <w:pPr>
        <w:spacing w:after="0" w:line="240" w:lineRule="auto"/>
      </w:pPr>
      <w:r>
        <w:continuationSeparator/>
      </w:r>
    </w:p>
  </w:endnote>
  <w:endnote w:type="continuationNotice" w:id="1">
    <w:p w14:paraId="1308A59B" w14:textId="77777777" w:rsidR="008B63B9" w:rsidRDefault="008B63B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B4B116" w14:textId="1444DADB" w:rsidR="000265FC" w:rsidRPr="000265FC" w:rsidRDefault="000265FC" w:rsidP="000265FC">
    <w:pPr>
      <w:pStyle w:val="Footer"/>
      <w:jc w:val="right"/>
      <w:rPr>
        <w:color w:val="808080" w:themeColor="background1" w:themeShade="80"/>
      </w:rPr>
    </w:pPr>
    <w:r w:rsidRPr="000265FC">
      <w:rPr>
        <w:color w:val="808080" w:themeColor="background1" w:themeShade="80"/>
      </w:rPr>
      <w:t>Version: Nov 2022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558C16" w14:textId="77777777" w:rsidR="008B63B9" w:rsidRDefault="008B63B9" w:rsidP="00405380">
      <w:pPr>
        <w:spacing w:after="0" w:line="240" w:lineRule="auto"/>
      </w:pPr>
      <w:r>
        <w:separator/>
      </w:r>
    </w:p>
  </w:footnote>
  <w:footnote w:type="continuationSeparator" w:id="0">
    <w:p w14:paraId="285FC1F1" w14:textId="77777777" w:rsidR="008B63B9" w:rsidRDefault="008B63B9" w:rsidP="00405380">
      <w:pPr>
        <w:spacing w:after="0" w:line="240" w:lineRule="auto"/>
      </w:pPr>
      <w:r>
        <w:continuationSeparator/>
      </w:r>
    </w:p>
  </w:footnote>
  <w:footnote w:type="continuationNotice" w:id="1">
    <w:p w14:paraId="219A7044" w14:textId="77777777" w:rsidR="008B63B9" w:rsidRDefault="008B63B9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DF1005" w14:textId="77777777" w:rsidR="00405380" w:rsidRDefault="00405380">
    <w:pPr>
      <w:pStyle w:val="Head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3C54635D" wp14:editId="0C74AB7F">
          <wp:simplePos x="0" y="0"/>
          <wp:positionH relativeFrom="column">
            <wp:posOffset>-62067</wp:posOffset>
          </wp:positionH>
          <wp:positionV relativeFrom="paragraph">
            <wp:posOffset>124460</wp:posOffset>
          </wp:positionV>
          <wp:extent cx="1647190" cy="470535"/>
          <wp:effectExtent l="0" t="0" r="3810" b="0"/>
          <wp:wrapTopAndBottom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47190" cy="4705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6E0EA4"/>
    <w:multiLevelType w:val="hybridMultilevel"/>
    <w:tmpl w:val="8E1EA7D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AE4034"/>
    <w:multiLevelType w:val="hybridMultilevel"/>
    <w:tmpl w:val="FFFFFFFF"/>
    <w:lvl w:ilvl="0" w:tplc="8DE898F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585FB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6468A8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5EEFAD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F18FF2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9D63D5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1823A2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658CBE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1E2D8B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736825"/>
    <w:multiLevelType w:val="hybridMultilevel"/>
    <w:tmpl w:val="352E741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D2D4F11"/>
    <w:multiLevelType w:val="hybridMultilevel"/>
    <w:tmpl w:val="44BAFF64"/>
    <w:lvl w:ilvl="0" w:tplc="C57A7A6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15577E2"/>
    <w:multiLevelType w:val="hybridMultilevel"/>
    <w:tmpl w:val="9ABCA13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D530666"/>
    <w:multiLevelType w:val="hybridMultilevel"/>
    <w:tmpl w:val="E93AE5E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B94731"/>
    <w:multiLevelType w:val="hybridMultilevel"/>
    <w:tmpl w:val="FFFFFFFF"/>
    <w:lvl w:ilvl="0" w:tplc="E0F6EA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6B6808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1A2757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E4CC27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3AE51E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F2CFD9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086703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CEE9C0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4661F7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7706E93"/>
    <w:multiLevelType w:val="hybridMultilevel"/>
    <w:tmpl w:val="2BB88130"/>
    <w:lvl w:ilvl="0" w:tplc="E332B526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color w:val="auto"/>
        <w:sz w:val="22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BDF1376"/>
    <w:multiLevelType w:val="hybridMultilevel"/>
    <w:tmpl w:val="FFFFFFFF"/>
    <w:lvl w:ilvl="0" w:tplc="9662B01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C9EC78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CB410D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59AFA3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9C690A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10030F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21A2DD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854B2D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D66E3E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4244AFE"/>
    <w:multiLevelType w:val="hybridMultilevel"/>
    <w:tmpl w:val="9ABCA13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8A2263F"/>
    <w:multiLevelType w:val="hybridMultilevel"/>
    <w:tmpl w:val="95AA3FC0"/>
    <w:lvl w:ilvl="0" w:tplc="CAC446DA">
      <w:start w:val="14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8A7693C"/>
    <w:multiLevelType w:val="hybridMultilevel"/>
    <w:tmpl w:val="051A1B3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95C092F"/>
    <w:multiLevelType w:val="hybridMultilevel"/>
    <w:tmpl w:val="E868881A"/>
    <w:lvl w:ilvl="0" w:tplc="BF000226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9F04D38"/>
    <w:multiLevelType w:val="hybridMultilevel"/>
    <w:tmpl w:val="FD52C49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01016523">
    <w:abstractNumId w:val="3"/>
  </w:num>
  <w:num w:numId="2" w16cid:durableId="1829789031">
    <w:abstractNumId w:val="13"/>
  </w:num>
  <w:num w:numId="3" w16cid:durableId="1673486205">
    <w:abstractNumId w:val="12"/>
  </w:num>
  <w:num w:numId="4" w16cid:durableId="1340547492">
    <w:abstractNumId w:val="7"/>
  </w:num>
  <w:num w:numId="5" w16cid:durableId="1080712258">
    <w:abstractNumId w:val="2"/>
  </w:num>
  <w:num w:numId="6" w16cid:durableId="267784243">
    <w:abstractNumId w:val="10"/>
  </w:num>
  <w:num w:numId="7" w16cid:durableId="1362823861">
    <w:abstractNumId w:val="1"/>
  </w:num>
  <w:num w:numId="8" w16cid:durableId="1401438385">
    <w:abstractNumId w:val="8"/>
  </w:num>
  <w:num w:numId="9" w16cid:durableId="1559322165">
    <w:abstractNumId w:val="6"/>
  </w:num>
  <w:num w:numId="10" w16cid:durableId="1368264061">
    <w:abstractNumId w:val="5"/>
  </w:num>
  <w:num w:numId="11" w16cid:durableId="1521119914">
    <w:abstractNumId w:val="9"/>
  </w:num>
  <w:num w:numId="12" w16cid:durableId="819887724">
    <w:abstractNumId w:val="4"/>
  </w:num>
  <w:num w:numId="13" w16cid:durableId="1860657731">
    <w:abstractNumId w:val="11"/>
  </w:num>
  <w:num w:numId="14" w16cid:durableId="8102882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paperpile-doc-id" w:val="M995Z353V643T436"/>
    <w:docVar w:name="paperpile-doc-name" w:val="AwardCertMusicDev – evidence form.docx"/>
  </w:docVars>
  <w:rsids>
    <w:rsidRoot w:val="00CF572C"/>
    <w:rsid w:val="000029D9"/>
    <w:rsid w:val="0000599E"/>
    <w:rsid w:val="000132C0"/>
    <w:rsid w:val="000265FC"/>
    <w:rsid w:val="00034515"/>
    <w:rsid w:val="000533A3"/>
    <w:rsid w:val="00055A3B"/>
    <w:rsid w:val="0006107D"/>
    <w:rsid w:val="00077AF7"/>
    <w:rsid w:val="000912D0"/>
    <w:rsid w:val="000C3079"/>
    <w:rsid w:val="000F2A65"/>
    <w:rsid w:val="001104C2"/>
    <w:rsid w:val="001219DE"/>
    <w:rsid w:val="00127749"/>
    <w:rsid w:val="001402FD"/>
    <w:rsid w:val="001473EA"/>
    <w:rsid w:val="00170CA5"/>
    <w:rsid w:val="00176A6B"/>
    <w:rsid w:val="001B73B3"/>
    <w:rsid w:val="001D3DF2"/>
    <w:rsid w:val="001D42AE"/>
    <w:rsid w:val="001D7309"/>
    <w:rsid w:val="001E2EB5"/>
    <w:rsid w:val="001E7325"/>
    <w:rsid w:val="002166AA"/>
    <w:rsid w:val="00226543"/>
    <w:rsid w:val="002558AD"/>
    <w:rsid w:val="002605A3"/>
    <w:rsid w:val="00267EE7"/>
    <w:rsid w:val="00293FA2"/>
    <w:rsid w:val="002A2AFE"/>
    <w:rsid w:val="002A601C"/>
    <w:rsid w:val="002E00FD"/>
    <w:rsid w:val="002E1B57"/>
    <w:rsid w:val="002E4521"/>
    <w:rsid w:val="002F4505"/>
    <w:rsid w:val="002F5718"/>
    <w:rsid w:val="002F79EA"/>
    <w:rsid w:val="00331142"/>
    <w:rsid w:val="0033434F"/>
    <w:rsid w:val="00337F68"/>
    <w:rsid w:val="00346C82"/>
    <w:rsid w:val="0035002E"/>
    <w:rsid w:val="00356883"/>
    <w:rsid w:val="00380349"/>
    <w:rsid w:val="00395CB6"/>
    <w:rsid w:val="003C21D3"/>
    <w:rsid w:val="003C320C"/>
    <w:rsid w:val="003C76FF"/>
    <w:rsid w:val="003D145E"/>
    <w:rsid w:val="003E1E83"/>
    <w:rsid w:val="003F111A"/>
    <w:rsid w:val="00400F73"/>
    <w:rsid w:val="00402B84"/>
    <w:rsid w:val="00405380"/>
    <w:rsid w:val="00425FEF"/>
    <w:rsid w:val="004419B1"/>
    <w:rsid w:val="004454A3"/>
    <w:rsid w:val="00461530"/>
    <w:rsid w:val="00467915"/>
    <w:rsid w:val="00470911"/>
    <w:rsid w:val="004A3555"/>
    <w:rsid w:val="004D1C88"/>
    <w:rsid w:val="004F6A8C"/>
    <w:rsid w:val="00517C36"/>
    <w:rsid w:val="005450C7"/>
    <w:rsid w:val="0054759D"/>
    <w:rsid w:val="00594925"/>
    <w:rsid w:val="005A61C7"/>
    <w:rsid w:val="005B5B6C"/>
    <w:rsid w:val="005E784E"/>
    <w:rsid w:val="00602BBF"/>
    <w:rsid w:val="006567EF"/>
    <w:rsid w:val="006644D5"/>
    <w:rsid w:val="00686479"/>
    <w:rsid w:val="00695A2B"/>
    <w:rsid w:val="006A1980"/>
    <w:rsid w:val="006B6333"/>
    <w:rsid w:val="006B7D23"/>
    <w:rsid w:val="006F53B3"/>
    <w:rsid w:val="007321DE"/>
    <w:rsid w:val="00732961"/>
    <w:rsid w:val="0077178F"/>
    <w:rsid w:val="007F1DA5"/>
    <w:rsid w:val="007F4916"/>
    <w:rsid w:val="00814B4D"/>
    <w:rsid w:val="00854B9A"/>
    <w:rsid w:val="00871929"/>
    <w:rsid w:val="00880033"/>
    <w:rsid w:val="008B63B9"/>
    <w:rsid w:val="00915B20"/>
    <w:rsid w:val="00923673"/>
    <w:rsid w:val="009350FD"/>
    <w:rsid w:val="00945968"/>
    <w:rsid w:val="009737D5"/>
    <w:rsid w:val="009A1267"/>
    <w:rsid w:val="009A22C2"/>
    <w:rsid w:val="009A57B3"/>
    <w:rsid w:val="009C0E7A"/>
    <w:rsid w:val="009F3EF5"/>
    <w:rsid w:val="009F6996"/>
    <w:rsid w:val="00A1609E"/>
    <w:rsid w:val="00A32137"/>
    <w:rsid w:val="00A404F9"/>
    <w:rsid w:val="00AA09E1"/>
    <w:rsid w:val="00AD55E8"/>
    <w:rsid w:val="00B24B39"/>
    <w:rsid w:val="00B360B2"/>
    <w:rsid w:val="00B470C3"/>
    <w:rsid w:val="00B50BDA"/>
    <w:rsid w:val="00B57DD8"/>
    <w:rsid w:val="00B61576"/>
    <w:rsid w:val="00B96503"/>
    <w:rsid w:val="00BC003F"/>
    <w:rsid w:val="00BC03F4"/>
    <w:rsid w:val="00BD4A81"/>
    <w:rsid w:val="00BE76A6"/>
    <w:rsid w:val="00BE7A88"/>
    <w:rsid w:val="00BF77FC"/>
    <w:rsid w:val="00C14160"/>
    <w:rsid w:val="00C23F8C"/>
    <w:rsid w:val="00C63D35"/>
    <w:rsid w:val="00C71D44"/>
    <w:rsid w:val="00C77D6F"/>
    <w:rsid w:val="00CE201F"/>
    <w:rsid w:val="00CF572C"/>
    <w:rsid w:val="00D078C9"/>
    <w:rsid w:val="00D15F03"/>
    <w:rsid w:val="00D53A1E"/>
    <w:rsid w:val="00D819C5"/>
    <w:rsid w:val="00DB516F"/>
    <w:rsid w:val="00E306D8"/>
    <w:rsid w:val="00E30C1D"/>
    <w:rsid w:val="00E34181"/>
    <w:rsid w:val="00E3486A"/>
    <w:rsid w:val="00E457BD"/>
    <w:rsid w:val="00E600B5"/>
    <w:rsid w:val="00E85B48"/>
    <w:rsid w:val="00EA371D"/>
    <w:rsid w:val="00EA469A"/>
    <w:rsid w:val="00EC2FB7"/>
    <w:rsid w:val="00EC3A46"/>
    <w:rsid w:val="00ED6A43"/>
    <w:rsid w:val="00EE6108"/>
    <w:rsid w:val="00EF0854"/>
    <w:rsid w:val="00F56090"/>
    <w:rsid w:val="00F904D5"/>
    <w:rsid w:val="00FA3D49"/>
    <w:rsid w:val="00FC3EAD"/>
    <w:rsid w:val="00FC7CC3"/>
    <w:rsid w:val="00FE6E2F"/>
    <w:rsid w:val="027618F6"/>
    <w:rsid w:val="4110620F"/>
    <w:rsid w:val="4A6E7475"/>
    <w:rsid w:val="63F6DC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854555"/>
  <w15:chartTrackingRefBased/>
  <w15:docId w15:val="{1959E580-BBA8-A54B-88DA-609DDAE16C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904D5"/>
    <w:pPr>
      <w:spacing w:line="288" w:lineRule="auto"/>
    </w:pPr>
    <w:rPr>
      <w:rFonts w:ascii="Verdana" w:hAnsi="Verdana"/>
      <w:sz w:val="21"/>
    </w:rPr>
  </w:style>
  <w:style w:type="paragraph" w:styleId="Heading1">
    <w:name w:val="heading 1"/>
    <w:basedOn w:val="Normal"/>
    <w:next w:val="Normal"/>
    <w:link w:val="Heading1Char"/>
    <w:uiPriority w:val="9"/>
    <w:qFormat/>
    <w:rsid w:val="00FE6E2F"/>
    <w:pPr>
      <w:keepNext/>
      <w:keepLines/>
      <w:pBdr>
        <w:bottom w:val="single" w:sz="4" w:space="1" w:color="auto"/>
      </w:pBdr>
      <w:spacing w:before="240" w:after="200" w:line="240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0599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martLink">
    <w:name w:val="Smart Link"/>
    <w:basedOn w:val="DefaultParagraphFont"/>
    <w:uiPriority w:val="99"/>
    <w:semiHidden/>
    <w:unhideWhenUsed/>
    <w:rsid w:val="00400F73"/>
    <w:rPr>
      <w:color w:val="0000FF"/>
      <w:u w:val="single"/>
      <w:shd w:val="clear" w:color="auto" w:fill="F3F2F1"/>
    </w:rPr>
  </w:style>
  <w:style w:type="character" w:styleId="Hyperlink">
    <w:name w:val="Hyperlink"/>
    <w:basedOn w:val="DefaultParagraphFont"/>
    <w:uiPriority w:val="99"/>
    <w:unhideWhenUsed/>
    <w:rsid w:val="00400F73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9C0E7A"/>
    <w:pPr>
      <w:numPr>
        <w:numId w:val="3"/>
      </w:numPr>
      <w:spacing w:after="40" w:line="240" w:lineRule="auto"/>
      <w:ind w:left="284" w:hanging="284"/>
    </w:pPr>
    <w:rPr>
      <w:rFonts w:eastAsia="Times New Roman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400F7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00F7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00F73"/>
    <w:rPr>
      <w:sz w:val="20"/>
      <w:szCs w:val="20"/>
    </w:rPr>
  </w:style>
  <w:style w:type="paragraph" w:styleId="Revision">
    <w:name w:val="Revision"/>
    <w:hidden/>
    <w:uiPriority w:val="99"/>
    <w:semiHidden/>
    <w:rsid w:val="00C77D6F"/>
    <w:pPr>
      <w:spacing w:after="0" w:line="240" w:lineRule="auto"/>
    </w:pPr>
  </w:style>
  <w:style w:type="character" w:styleId="UnresolvedMention">
    <w:name w:val="Unresolved Mention"/>
    <w:basedOn w:val="DefaultParagraphFont"/>
    <w:uiPriority w:val="99"/>
    <w:semiHidden/>
    <w:unhideWhenUsed/>
    <w:rsid w:val="00C77D6F"/>
    <w:rPr>
      <w:color w:val="605E5C"/>
      <w:shd w:val="clear" w:color="auto" w:fill="E1DFDD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D55E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D55E8"/>
    <w:rPr>
      <w:b/>
      <w:bCs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E457BD"/>
    <w:rPr>
      <w:color w:val="954F72" w:themeColor="followed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FE6E2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le">
    <w:name w:val="Title"/>
    <w:basedOn w:val="Normal"/>
    <w:next w:val="Normal"/>
    <w:link w:val="TitleChar"/>
    <w:uiPriority w:val="10"/>
    <w:qFormat/>
    <w:rsid w:val="001B73B3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2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B73B3"/>
    <w:rPr>
      <w:rFonts w:asciiTheme="majorHAnsi" w:eastAsiaTheme="majorEastAsia" w:hAnsiTheme="majorHAnsi" w:cstheme="majorBidi"/>
      <w:spacing w:val="-10"/>
      <w:kern w:val="28"/>
      <w:sz w:val="52"/>
      <w:szCs w:val="56"/>
    </w:rPr>
  </w:style>
  <w:style w:type="character" w:customStyle="1" w:styleId="Heading2Char">
    <w:name w:val="Heading 2 Char"/>
    <w:basedOn w:val="DefaultParagraphFont"/>
    <w:link w:val="Heading2"/>
    <w:uiPriority w:val="9"/>
    <w:rsid w:val="0000599E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40538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05380"/>
    <w:rPr>
      <w:rFonts w:ascii="Verdana" w:hAnsi="Verdana"/>
      <w:sz w:val="21"/>
    </w:rPr>
  </w:style>
  <w:style w:type="paragraph" w:styleId="Footer">
    <w:name w:val="footer"/>
    <w:basedOn w:val="Normal"/>
    <w:link w:val="FooterChar"/>
    <w:uiPriority w:val="99"/>
    <w:unhideWhenUsed/>
    <w:rsid w:val="0040538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05380"/>
    <w:rPr>
      <w:rFonts w:ascii="Verdana" w:hAnsi="Verdana"/>
      <w:sz w:val="21"/>
    </w:rPr>
  </w:style>
  <w:style w:type="table" w:styleId="TableGrid">
    <w:name w:val="Table Grid"/>
    <w:basedOn w:val="TableNormal"/>
    <w:uiPriority w:val="39"/>
    <w:rsid w:val="00EE61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649d1f4f-0ab8-4960-8344-12b7c0797fcb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6D8B8F11696D940AD7FAB3A3DC9BE20" ma:contentTypeVersion="15" ma:contentTypeDescription="Create a new document." ma:contentTypeScope="" ma:versionID="d1c1d2f2cf585f39f528cfb88728412d">
  <xsd:schema xmlns:xsd="http://www.w3.org/2001/XMLSchema" xmlns:xs="http://www.w3.org/2001/XMLSchema" xmlns:p="http://schemas.microsoft.com/office/2006/metadata/properties" xmlns:ns3="649d1f4f-0ab8-4960-8344-12b7c0797fcb" xmlns:ns4="e81bb16c-11bf-44c7-abef-7694b18958b4" targetNamespace="http://schemas.microsoft.com/office/2006/metadata/properties" ma:root="true" ma:fieldsID="9a2eb276283c4b2d1482003e29f6c8d9" ns3:_="" ns4:_="">
    <xsd:import namespace="649d1f4f-0ab8-4960-8344-12b7c0797fcb"/>
    <xsd:import namespace="e81bb16c-11bf-44c7-abef-7694b18958b4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49d1f4f-0ab8-4960-8344-12b7c0797fc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_activity" ma:index="22" nillable="true" ma:displayName="_activity" ma:hidden="true" ma:internalName="_activity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81bb16c-11bf-44c7-abef-7694b18958b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6C7FEC6-70CD-4606-8C71-4F19E573817D}">
  <ds:schemaRefs>
    <ds:schemaRef ds:uri="e81bb16c-11bf-44c7-abef-7694b18958b4"/>
    <ds:schemaRef ds:uri="http://purl.org/dc/dcmitype/"/>
    <ds:schemaRef ds:uri="http://purl.org/dc/elements/1.1/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www.w3.org/XML/1998/namespace"/>
    <ds:schemaRef ds:uri="649d1f4f-0ab8-4960-8344-12b7c0797fcb"/>
    <ds:schemaRef ds:uri="http://schemas.microsoft.com/office/2006/metadata/properties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AA383320-7E3F-477E-8E8E-6DA06B7AA85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CB5DAF4-805C-4A5C-B798-0CF02019632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49d1f4f-0ab8-4960-8344-12b7c0797fcb"/>
    <ds:schemaRef ds:uri="e81bb16c-11bf-44c7-abef-7694b18958b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65</Words>
  <Characters>372</Characters>
  <Application>Microsoft Office Word</Application>
  <DocSecurity>0</DocSecurity>
  <Lines>3</Lines>
  <Paragraphs>1</Paragraphs>
  <ScaleCrop>false</ScaleCrop>
  <Company/>
  <LinksUpToDate>false</LinksUpToDate>
  <CharactersWithSpaces>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Sophie Gray</cp:lastModifiedBy>
  <cp:revision>3</cp:revision>
  <dcterms:created xsi:type="dcterms:W3CDTF">2023-05-09T20:35:00Z</dcterms:created>
  <dcterms:modified xsi:type="dcterms:W3CDTF">2023-05-09T20:43:00Z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0x010100B6D8B8F11696D940AD7FAB3A3DC9BE20</vt:lpwstr>
  </property>
  <property fmtid="{D5CDD505-2E9C-101B-9397-08002B2CF9AE}" pid="3" name="MediaServiceImageTags">
    <vt:lpwstr/>
  </property>
</Properties>
</file>